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BF196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B3978DF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PORU, </w:t>
            </w:r>
            <w:proofErr w:type="spellStart"/>
            <w:r w:rsidRPr="00BF196F">
              <w:rPr>
                <w:sz w:val="24"/>
                <w:szCs w:val="24"/>
              </w:rPr>
              <w:t>Jimmarlyn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6DEC4F3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700032657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5156F061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PUH611</w:t>
            </w:r>
            <w:r w:rsidR="00787747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2)</w:t>
            </w:r>
          </w:p>
        </w:tc>
      </w:tr>
      <w:tr w:rsidR="0078774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B367220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PRISCA, Maslyn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2C4F2EB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700063261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26E4332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28A7EB2D" w:rsidR="00787747" w:rsidRPr="00BF196F" w:rsidRDefault="00787747" w:rsidP="00787747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RAHU, Juliana Mabon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CF5F3F7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700061189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057BD4AA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129D23AC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RAPORADE, </w:t>
            </w:r>
            <w:proofErr w:type="spellStart"/>
            <w:r w:rsidRPr="00BF196F">
              <w:rPr>
                <w:sz w:val="24"/>
                <w:szCs w:val="24"/>
              </w:rPr>
              <w:t>Britania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  <w:proofErr w:type="spellStart"/>
            <w:r w:rsidRPr="00BF196F">
              <w:rPr>
                <w:sz w:val="24"/>
                <w:szCs w:val="24"/>
              </w:rPr>
              <w:t>Zapo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316E484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700062377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AB2A1B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ED716D1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RATU,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4C934005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700060660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0D2CB9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480BCF77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ROTI, Kristy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822E54C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700061187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B081A6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3DC338A6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SABELA, </w:t>
            </w:r>
            <w:proofErr w:type="spellStart"/>
            <w:r w:rsidRPr="00BF196F">
              <w:rPr>
                <w:sz w:val="24"/>
                <w:szCs w:val="24"/>
              </w:rPr>
              <w:t>ILeen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0561204F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700061176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04EAD9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A212EAB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SARE,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6084A42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700061942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F3098D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6715B4CB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SERAHLIS, Florina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46C5C263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700059894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5A30E6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BBF265C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SIA, Carlson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5F2F5B75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700056612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025F0CB1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6D46EA5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SITO, Elsie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0EA5934D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700058848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5997945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1109EE8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SOAKI,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75ACEB0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700061260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12BE8F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05C0F643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STEPHEN, </w:t>
            </w:r>
            <w:proofErr w:type="spellStart"/>
            <w:r w:rsidRPr="00BF196F">
              <w:rPr>
                <w:sz w:val="24"/>
                <w:szCs w:val="24"/>
              </w:rPr>
              <w:t>Phylistus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56B4267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700043856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A31E82C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5834203B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SUALA, Melinda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2C56D72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700058544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7680F15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B048B7A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SUTAHI, </w:t>
            </w:r>
            <w:proofErr w:type="spellStart"/>
            <w:r w:rsidRPr="00BF196F">
              <w:rPr>
                <w:sz w:val="24"/>
                <w:szCs w:val="24"/>
              </w:rPr>
              <w:t>Jeanett</w:t>
            </w:r>
            <w:proofErr w:type="spellEnd"/>
            <w:r w:rsidRPr="00BF196F">
              <w:rPr>
                <w:sz w:val="24"/>
                <w:szCs w:val="24"/>
              </w:rPr>
              <w:t xml:space="preserve"> Velma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086791BA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700038570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31C09799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84E4E36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TABE, Philip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F1B2597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700065318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E71E541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111A6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F7DDFA2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TAFILI,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AF91228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700046789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23148E53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03A6D3B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TEPANI, Rita Marie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C7D756F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700064848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5AA2ADF1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440EE6AF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TERAH, Susan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AB4ACBB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700058005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73EBB49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50533DA7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TINA, </w:t>
            </w:r>
            <w:proofErr w:type="spellStart"/>
            <w:r w:rsidRPr="00BF196F">
              <w:rPr>
                <w:sz w:val="24"/>
                <w:szCs w:val="24"/>
              </w:rPr>
              <w:t>Jelmay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24710098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700062591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0E8101D1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1E30814A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TIPAIKA, </w:t>
            </w:r>
            <w:proofErr w:type="spellStart"/>
            <w:r w:rsidRPr="00BF196F">
              <w:rPr>
                <w:sz w:val="24"/>
                <w:szCs w:val="24"/>
              </w:rPr>
              <w:t>Clarisha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  <w:proofErr w:type="spellStart"/>
            <w:r w:rsidRPr="00BF196F">
              <w:rPr>
                <w:sz w:val="24"/>
                <w:szCs w:val="24"/>
              </w:rPr>
              <w:t>Magoniu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45DCC4F5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700030526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12CCE9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17CB303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TOVAMALI, Jenna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67EC42EB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700063192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6DC50F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6DD0207D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ULUFA'ULU, Elizabeth </w:t>
            </w:r>
            <w:proofErr w:type="spellStart"/>
            <w:r w:rsidRPr="00BF196F">
              <w:rPr>
                <w:sz w:val="24"/>
                <w:szCs w:val="24"/>
              </w:rPr>
              <w:t>Ulungana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47B438F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700060522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382E3B7D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67DBB15E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VAEDAH, Joan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72305CFB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700053491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774E956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46BF05C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VANE, </w:t>
            </w:r>
            <w:proofErr w:type="spellStart"/>
            <w:r w:rsidRPr="00BF196F">
              <w:rPr>
                <w:sz w:val="24"/>
                <w:szCs w:val="24"/>
              </w:rPr>
              <w:t>Jasinda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7BF0D7E7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700060813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9023D63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197BAFE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VARU, Elaine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4ED88B4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700060833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9CECD3C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77A2207A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VENETH, Rima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1C4E647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700060595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66906E09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9C2F24F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VULITA, Yankee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66D6833C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700062648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4972BA49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4E757A06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WANEFIOLO, Ethel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BD7213C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700060825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0F2B225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5722A13C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WILSON, </w:t>
            </w:r>
            <w:proofErr w:type="spellStart"/>
            <w:r w:rsidRPr="00BF196F">
              <w:rPr>
                <w:sz w:val="24"/>
                <w:szCs w:val="24"/>
              </w:rPr>
              <w:t>Hildria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6905B9A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700064085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035AAA40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4B1716DC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WILSON, Jean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4FD4CFAF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700052030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27905D06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32305DA4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YANEPIA, David Keith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4853A18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700056137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7C58927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06125236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ZALA, </w:t>
            </w:r>
            <w:proofErr w:type="spellStart"/>
            <w:r w:rsidRPr="00BF196F">
              <w:rPr>
                <w:sz w:val="24"/>
                <w:szCs w:val="24"/>
              </w:rPr>
              <w:t>Nashina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7E88A88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700057452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238A72B1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787747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787747" w:rsidRPr="00ED4C10" w:rsidRDefault="00787747" w:rsidP="007877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7F173D9F" w:rsidR="00787747" w:rsidRPr="00BF196F" w:rsidRDefault="00787747" w:rsidP="0078774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ZEBEDEE, </w:t>
            </w:r>
            <w:proofErr w:type="spellStart"/>
            <w:r w:rsidRPr="00BF196F">
              <w:rPr>
                <w:sz w:val="24"/>
                <w:szCs w:val="24"/>
              </w:rPr>
              <w:t>Klydon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9A40223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700057348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197FCE" w:rsidR="00787747" w:rsidRPr="00BF196F" w:rsidRDefault="00787747" w:rsidP="0078774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264DF">
              <w:rPr>
                <w:rFonts w:eastAsia="Times New Roman" w:cstheme="minorHAnsi"/>
                <w:color w:val="000000"/>
                <w:sz w:val="24"/>
                <w:szCs w:val="24"/>
              </w:rPr>
              <w:t>PUH611 (BATCH 2)</w:t>
            </w:r>
          </w:p>
        </w:tc>
      </w:tr>
      <w:tr w:rsidR="00BF196F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3EF950B9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BEN, </w:t>
            </w:r>
            <w:proofErr w:type="spellStart"/>
            <w:r w:rsidRPr="00BF196F">
              <w:rPr>
                <w:sz w:val="24"/>
                <w:szCs w:val="24"/>
              </w:rPr>
              <w:t>Rolisha</w:t>
            </w:r>
            <w:proofErr w:type="spellEnd"/>
            <w:r w:rsidRPr="00BF196F">
              <w:rPr>
                <w:sz w:val="24"/>
                <w:szCs w:val="24"/>
              </w:rPr>
              <w:t xml:space="preserve"> Pina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7D9AA2F8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700057696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4E38DAB5" w:rsidR="00BF196F" w:rsidRPr="00E76E11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76E11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CBR611</w:t>
            </w:r>
          </w:p>
        </w:tc>
      </w:tr>
      <w:tr w:rsidR="00BF196F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306AF529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BULHU, Martin </w:t>
            </w:r>
            <w:proofErr w:type="spellStart"/>
            <w:r w:rsidRPr="00BF196F">
              <w:rPr>
                <w:sz w:val="24"/>
                <w:szCs w:val="24"/>
              </w:rPr>
              <w:t>Kokoni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08E3627" w14:textId="124C037C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700064990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5F1C0A6E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92E5A82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CHOKO, </w:t>
            </w:r>
            <w:proofErr w:type="spellStart"/>
            <w:r w:rsidRPr="00BF196F">
              <w:rPr>
                <w:sz w:val="24"/>
                <w:szCs w:val="24"/>
              </w:rPr>
              <w:t>Saminca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252D204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700063691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51C8FAA5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  <w:bookmarkStart w:id="0" w:name="_GoBack"/>
            <w:bookmarkEnd w:id="0"/>
          </w:p>
        </w:tc>
      </w:tr>
      <w:tr w:rsidR="00BF196F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4E4FC469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DIWA, Daisy Cassandra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652ECBA1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700064890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644803B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F46D75F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ELWIN, </w:t>
            </w:r>
            <w:proofErr w:type="spellStart"/>
            <w:r w:rsidRPr="00BF196F">
              <w:rPr>
                <w:sz w:val="24"/>
                <w:szCs w:val="24"/>
              </w:rPr>
              <w:t>Vaelo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79D59D" w14:textId="6BC14953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700061594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2CF82DAD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7126F1FB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FA'ASALA, Timothy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7E1E1BB2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700057874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47FD224F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419830F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FAKANI, </w:t>
            </w:r>
            <w:proofErr w:type="spellStart"/>
            <w:r w:rsidRPr="00BF196F">
              <w:rPr>
                <w:sz w:val="24"/>
                <w:szCs w:val="24"/>
              </w:rPr>
              <w:t>Qilavuru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41C5B8FB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700063639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551A1015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5956498D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FANARII, Josephine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5E50944A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700042873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63E7D83C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5455D491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FANO, Abel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7BC897E9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700061405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05F5122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5978D2A9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KAIPUA, Charlie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0B36718B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700063563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73B86F4C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42AE944C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KUPAI, Karen </w:t>
            </w:r>
          </w:p>
        </w:tc>
        <w:tc>
          <w:tcPr>
            <w:tcW w:w="2544" w:type="dxa"/>
            <w:shd w:val="clear" w:color="auto" w:fill="auto"/>
            <w:noWrap/>
          </w:tcPr>
          <w:p w14:paraId="4B412554" w14:textId="3E7C074B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700063075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0592B0AC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3730A05D" w:rsidR="00BF196F" w:rsidRPr="00BF196F" w:rsidRDefault="00BF196F" w:rsidP="00BF196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KUPER, Xavier Jamal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5F84DAA3" w:rsidR="00BF196F" w:rsidRPr="00BF196F" w:rsidRDefault="00BF196F" w:rsidP="00BF196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700061729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679065E9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06C48AAA" w:rsidR="00BF196F" w:rsidRPr="00BF196F" w:rsidRDefault="00BF196F" w:rsidP="00BF196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LABU, Sophie Vanessa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3D08615E" w:rsidR="00BF196F" w:rsidRPr="00BF196F" w:rsidRDefault="00BF196F" w:rsidP="00BF196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700057514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29A29B06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058C232D" w:rsidR="00BF196F" w:rsidRPr="00BF196F" w:rsidRDefault="00BF196F" w:rsidP="00BF196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MATALOUE, </w:t>
            </w:r>
            <w:proofErr w:type="spellStart"/>
            <w:r w:rsidRPr="00BF196F">
              <w:rPr>
                <w:sz w:val="24"/>
                <w:szCs w:val="24"/>
              </w:rPr>
              <w:t>Jeflyn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  <w:proofErr w:type="spellStart"/>
            <w:r w:rsidRPr="00BF196F">
              <w:rPr>
                <w:sz w:val="24"/>
                <w:szCs w:val="24"/>
              </w:rPr>
              <w:t>Kweto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49A12D" w14:textId="6C2E2885" w:rsidR="00BF196F" w:rsidRPr="00BF196F" w:rsidRDefault="00BF196F" w:rsidP="00BF196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700062130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5E2206ED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41D578D7" w:rsidR="00BF196F" w:rsidRPr="00BF196F" w:rsidRDefault="00BF196F" w:rsidP="00BF196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PUAMANE, Elaine </w:t>
            </w:r>
          </w:p>
        </w:tc>
        <w:tc>
          <w:tcPr>
            <w:tcW w:w="2544" w:type="dxa"/>
            <w:shd w:val="clear" w:color="auto" w:fill="auto"/>
            <w:noWrap/>
          </w:tcPr>
          <w:p w14:paraId="673A6578" w14:textId="3589BA21" w:rsidR="00BF196F" w:rsidRPr="00BF196F" w:rsidRDefault="00BF196F" w:rsidP="00BF196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700060761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5A709274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7FB65EA6" w:rsidR="00BF196F" w:rsidRPr="00BF196F" w:rsidRDefault="00BF196F" w:rsidP="00BF196F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Rose, </w:t>
            </w:r>
            <w:proofErr w:type="spellStart"/>
            <w:r w:rsidRPr="00BF196F">
              <w:rPr>
                <w:sz w:val="24"/>
                <w:szCs w:val="24"/>
              </w:rPr>
              <w:t>Jenlyn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259FE45" w:rsidR="00BF196F" w:rsidRPr="00BF196F" w:rsidRDefault="00BF196F" w:rsidP="00BF196F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700063145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2BAF5C9C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217C4934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ROSS, Theresa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381102D8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700047057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018098CE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7FA6DFB9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TAVALUSU, Adriana Zines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3FE1B272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700061580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3D72B8EE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0878B2A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TEKIA,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7AF2BC98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700056598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752D4EBC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  <w:tr w:rsidR="00BF196F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BF196F" w:rsidRPr="00ED4C10" w:rsidRDefault="00BF196F" w:rsidP="00BF196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4D3A1A77" w:rsidR="00BF196F" w:rsidRPr="00BF196F" w:rsidRDefault="00BF196F" w:rsidP="00BF196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 xml:space="preserve">TUPITI, </w:t>
            </w:r>
            <w:proofErr w:type="spellStart"/>
            <w:r w:rsidRPr="00BF196F">
              <w:rPr>
                <w:sz w:val="24"/>
                <w:szCs w:val="24"/>
              </w:rPr>
              <w:t>Lisi</w:t>
            </w:r>
            <w:proofErr w:type="spellEnd"/>
            <w:r w:rsidRPr="00BF19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9161BD3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F196F">
              <w:rPr>
                <w:sz w:val="24"/>
                <w:szCs w:val="24"/>
              </w:rPr>
              <w:t>700054033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6328A84" w:rsidR="00BF196F" w:rsidRPr="00BF196F" w:rsidRDefault="00BF196F" w:rsidP="00BF196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F196F">
              <w:rPr>
                <w:rFonts w:eastAsia="Times New Roman" w:cstheme="minorHAnsi"/>
                <w:color w:val="000000"/>
                <w:sz w:val="24"/>
                <w:szCs w:val="24"/>
              </w:rPr>
              <w:t>CBR611</w:t>
            </w: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EB694" w14:textId="77777777" w:rsidR="00475CF8" w:rsidRDefault="00475CF8" w:rsidP="0053210F">
      <w:pPr>
        <w:spacing w:after="0" w:line="240" w:lineRule="auto"/>
      </w:pPr>
      <w:r>
        <w:separator/>
      </w:r>
    </w:p>
  </w:endnote>
  <w:endnote w:type="continuationSeparator" w:id="0">
    <w:p w14:paraId="16236716" w14:textId="77777777" w:rsidR="00475CF8" w:rsidRDefault="00475CF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A13AC18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6E11" w:rsidRPr="00E76E11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C6EA7" w14:textId="77777777" w:rsidR="00475CF8" w:rsidRDefault="00475CF8" w:rsidP="0053210F">
      <w:pPr>
        <w:spacing w:after="0" w:line="240" w:lineRule="auto"/>
      </w:pPr>
      <w:r>
        <w:separator/>
      </w:r>
    </w:p>
  </w:footnote>
  <w:footnote w:type="continuationSeparator" w:id="0">
    <w:p w14:paraId="6B40BA15" w14:textId="77777777" w:rsidR="00475CF8" w:rsidRDefault="00475CF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0D13F5D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01B914C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</w:t>
                          </w:r>
                          <w:r w:rsidR="00E96D02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01B914C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</w:t>
                    </w:r>
                    <w:r w:rsidR="00E96D02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4E2729">
      <w:rPr>
        <w:rFonts w:ascii="Century Gothic" w:hAnsi="Century Gothic"/>
        <w:b/>
        <w:bCs/>
        <w:sz w:val="24"/>
        <w:szCs w:val="24"/>
      </w:rPr>
      <w:t>T</w:t>
    </w:r>
    <w:r w:rsidR="001454D4">
      <w:rPr>
        <w:rFonts w:ascii="Century Gothic" w:hAnsi="Century Gothic"/>
        <w:b/>
        <w:bCs/>
        <w:sz w:val="24"/>
        <w:szCs w:val="24"/>
      </w:rPr>
      <w:t>UES</w:t>
    </w:r>
    <w:r w:rsidR="004E2729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454D4">
      <w:rPr>
        <w:rFonts w:ascii="Century Gothic" w:hAnsi="Century Gothic"/>
        <w:b/>
        <w:bCs/>
        <w:sz w:val="24"/>
        <w:szCs w:val="24"/>
      </w:rPr>
      <w:t>23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1454D4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454D4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26100"/>
    <w:rsid w:val="002408F2"/>
    <w:rsid w:val="002433A0"/>
    <w:rsid w:val="00251B37"/>
    <w:rsid w:val="00257964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C6B11"/>
    <w:rsid w:val="003E3841"/>
    <w:rsid w:val="00415AD6"/>
    <w:rsid w:val="004478BD"/>
    <w:rsid w:val="004611D1"/>
    <w:rsid w:val="00475CF8"/>
    <w:rsid w:val="0049031F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424"/>
    <w:rsid w:val="00613051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87747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96F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76E11"/>
    <w:rsid w:val="00E81037"/>
    <w:rsid w:val="00E83461"/>
    <w:rsid w:val="00E96D02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35</cp:revision>
  <cp:lastPrinted>2022-08-28T12:23:00Z</cp:lastPrinted>
  <dcterms:created xsi:type="dcterms:W3CDTF">2025-06-03T03:28:00Z</dcterms:created>
  <dcterms:modified xsi:type="dcterms:W3CDTF">2026-06-18T23:38:00Z</dcterms:modified>
</cp:coreProperties>
</file>